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A672D" w14:textId="77777777" w:rsidR="007B70A4" w:rsidRPr="00061F8B" w:rsidRDefault="00B0619C" w:rsidP="00B0619C">
      <w:pPr>
        <w:tabs>
          <w:tab w:val="left" w:pos="1485"/>
          <w:tab w:val="center" w:pos="4680"/>
        </w:tabs>
        <w:spacing w:after="0" w:line="240" w:lineRule="auto"/>
        <w:rPr>
          <w:rFonts w:asciiTheme="majorHAnsi" w:hAnsiTheme="majorHAnsi"/>
          <w:b/>
          <w:noProof/>
          <w:color w:val="000000" w:themeColor="text1"/>
          <w:sz w:val="32"/>
          <w:szCs w:val="32"/>
        </w:rPr>
      </w:pPr>
      <w:r>
        <w:rPr>
          <w:rFonts w:asciiTheme="majorHAnsi" w:hAnsiTheme="majorHAnsi"/>
          <w:b/>
          <w:noProof/>
          <w:color w:val="000000" w:themeColor="text1"/>
          <w:sz w:val="32"/>
          <w:szCs w:val="32"/>
        </w:rPr>
        <w:tab/>
      </w:r>
      <w:r>
        <w:rPr>
          <w:rFonts w:asciiTheme="majorHAnsi" w:hAnsiTheme="majorHAnsi"/>
          <w:b/>
          <w:noProof/>
          <w:color w:val="000000" w:themeColor="text1"/>
          <w:sz w:val="32"/>
          <w:szCs w:val="32"/>
        </w:rPr>
        <w:tab/>
      </w:r>
      <w:r w:rsidR="0026148C" w:rsidRPr="00061F8B">
        <w:rPr>
          <w:rFonts w:asciiTheme="majorHAnsi" w:hAnsiTheme="majorHAnsi"/>
          <w:b/>
          <w:noProof/>
          <w:color w:val="000000" w:themeColor="text1"/>
          <w:sz w:val="32"/>
          <w:szCs w:val="32"/>
        </w:rPr>
        <w:t>Glenwood Springs</w:t>
      </w:r>
    </w:p>
    <w:p w14:paraId="32850D14" w14:textId="77777777" w:rsidR="007B70A4" w:rsidRPr="00061F8B" w:rsidRDefault="007B70A4" w:rsidP="0026148C">
      <w:pP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  <w:sz w:val="32"/>
          <w:szCs w:val="32"/>
        </w:rPr>
      </w:pPr>
      <w:r w:rsidRPr="00061F8B">
        <w:rPr>
          <w:rFonts w:asciiTheme="majorHAnsi" w:hAnsiTheme="majorHAnsi" w:cs="Times New Roman"/>
          <w:b/>
          <w:color w:val="000000" w:themeColor="text1"/>
          <w:sz w:val="32"/>
          <w:szCs w:val="32"/>
        </w:rPr>
        <w:t>M</w:t>
      </w:r>
      <w:r w:rsidRPr="00061F8B">
        <w:rPr>
          <w:rFonts w:ascii="Constantia" w:hAnsi="Constantia"/>
          <w:noProof/>
          <w:color w:val="000000" w:themeColor="text1"/>
          <w:sz w:val="32"/>
          <w:szCs w:val="32"/>
        </w:rPr>
        <w:drawing>
          <wp:inline distT="0" distB="0" distL="0" distR="0" wp14:anchorId="67F9620B" wp14:editId="6533407F">
            <wp:extent cx="306641" cy="30428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t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75" cy="304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061F8B">
        <w:rPr>
          <w:rFonts w:asciiTheme="majorHAnsi" w:hAnsiTheme="majorHAnsi" w:cs="Times New Roman"/>
          <w:b/>
          <w:color w:val="000000" w:themeColor="text1"/>
          <w:sz w:val="32"/>
          <w:szCs w:val="32"/>
        </w:rPr>
        <w:t>ntessori</w:t>
      </w:r>
      <w:proofErr w:type="spellEnd"/>
    </w:p>
    <w:p w14:paraId="3553890A" w14:textId="77777777" w:rsidR="0026148C" w:rsidRDefault="0026148C" w:rsidP="0026148C">
      <w:pPr>
        <w:spacing w:after="0" w:line="240" w:lineRule="auto"/>
        <w:jc w:val="center"/>
        <w:rPr>
          <w:rFonts w:ascii="Comic Sans MS" w:hAnsi="Comic Sans MS" w:cs="Times New Roman"/>
          <w:i/>
          <w:color w:val="000000" w:themeColor="text1"/>
          <w:sz w:val="24"/>
          <w:szCs w:val="24"/>
        </w:rPr>
      </w:pPr>
      <w:r>
        <w:rPr>
          <w:rFonts w:ascii="Comic Sans MS" w:hAnsi="Comic Sans MS" w:cs="Times New Roman"/>
          <w:i/>
          <w:color w:val="000000" w:themeColor="text1"/>
          <w:sz w:val="24"/>
          <w:szCs w:val="24"/>
        </w:rPr>
        <w:t xml:space="preserve">Where Children Love </w:t>
      </w:r>
      <w:proofErr w:type="gramStart"/>
      <w:r>
        <w:rPr>
          <w:rFonts w:ascii="Comic Sans MS" w:hAnsi="Comic Sans MS" w:cs="Times New Roman"/>
          <w:i/>
          <w:color w:val="000000" w:themeColor="text1"/>
          <w:sz w:val="24"/>
          <w:szCs w:val="24"/>
        </w:rPr>
        <w:t>To</w:t>
      </w:r>
      <w:proofErr w:type="gramEnd"/>
      <w:r>
        <w:rPr>
          <w:rFonts w:ascii="Comic Sans MS" w:hAnsi="Comic Sans MS" w:cs="Times New Roman"/>
          <w:i/>
          <w:color w:val="000000" w:themeColor="text1"/>
          <w:sz w:val="24"/>
          <w:szCs w:val="24"/>
        </w:rPr>
        <w:t xml:space="preserve"> Learn</w:t>
      </w:r>
    </w:p>
    <w:p w14:paraId="60BD1721" w14:textId="77777777" w:rsidR="004B4E9F" w:rsidRPr="00E508A5" w:rsidRDefault="00E508A5" w:rsidP="00E508A5">
      <w:pPr>
        <w:shd w:val="clear" w:color="auto" w:fill="FFFFFF"/>
        <w:spacing w:before="100" w:beforeAutospacing="1" w:after="100" w:afterAutospacing="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Enrollment Form</w:t>
      </w:r>
      <w:r w:rsidR="0026445A">
        <w:rPr>
          <w:rFonts w:cs="Times New Roman"/>
          <w:b/>
          <w:sz w:val="28"/>
          <w:szCs w:val="28"/>
        </w:rPr>
        <w:t xml:space="preserve"> - 2018-2019</w:t>
      </w:r>
      <w:r w:rsidR="00061F8B">
        <w:rPr>
          <w:rFonts w:cs="Times New Roman"/>
          <w:b/>
          <w:sz w:val="28"/>
          <w:szCs w:val="28"/>
        </w:rPr>
        <w:t xml:space="preserve"> School Year</w:t>
      </w:r>
    </w:p>
    <w:p w14:paraId="512D264D" w14:textId="1C85D495" w:rsidR="00E508A5" w:rsidRPr="002720F0" w:rsidRDefault="009B25A1" w:rsidP="00E508A5">
      <w:pPr>
        <w:tabs>
          <w:tab w:val="left" w:pos="374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right" w:pos="8639"/>
        </w:tabs>
        <w:autoSpaceDE w:val="0"/>
        <w:autoSpaceDN w:val="0"/>
        <w:adjustRightInd w:val="0"/>
        <w:spacing w:after="0" w:line="240" w:lineRule="auto"/>
        <w:ind w:left="374" w:hanging="374"/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</w:pPr>
      <w:r>
        <w:tab/>
      </w:r>
      <w:r w:rsidR="00E508A5" w:rsidRPr="002720F0"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>I have read</w:t>
      </w:r>
      <w:r w:rsidR="00E508A5"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 xml:space="preserve"> the </w:t>
      </w:r>
      <w:r w:rsidR="00E508A5" w:rsidRPr="002720F0"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 xml:space="preserve">Policies and Procedures </w:t>
      </w:r>
      <w:r w:rsidR="00E508A5"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 xml:space="preserve">of Glenwood Springs Montessori </w:t>
      </w:r>
      <w:r w:rsidR="008D4BF6"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 xml:space="preserve">that are written in the Parent </w:t>
      </w:r>
      <w:proofErr w:type="gramStart"/>
      <w:r w:rsidR="008D4BF6"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 xml:space="preserve">Handbook, </w:t>
      </w:r>
      <w:r w:rsidR="00BC35BE"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 xml:space="preserve"> </w:t>
      </w:r>
      <w:r w:rsidR="00E508A5" w:rsidRPr="002720F0"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>and</w:t>
      </w:r>
      <w:proofErr w:type="gramEnd"/>
      <w:r w:rsidR="00E508A5" w:rsidRPr="002720F0"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 xml:space="preserve"> agree to the terms stated therein.</w:t>
      </w:r>
    </w:p>
    <w:p w14:paraId="4C234598" w14:textId="77777777" w:rsidR="00E508A5" w:rsidRPr="002720F0" w:rsidRDefault="00E508A5" w:rsidP="00E508A5">
      <w:pPr>
        <w:tabs>
          <w:tab w:val="left" w:pos="374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right" w:pos="8639"/>
        </w:tabs>
        <w:autoSpaceDE w:val="0"/>
        <w:autoSpaceDN w:val="0"/>
        <w:adjustRightInd w:val="0"/>
        <w:spacing w:after="0" w:line="240" w:lineRule="auto"/>
        <w:ind w:left="374" w:hanging="374"/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</w:pPr>
    </w:p>
    <w:p w14:paraId="0031A819" w14:textId="77777777" w:rsidR="00E508A5" w:rsidRPr="002720F0" w:rsidRDefault="00E508A5" w:rsidP="00E508A5">
      <w:pPr>
        <w:tabs>
          <w:tab w:val="left" w:pos="374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right" w:pos="8639"/>
        </w:tabs>
        <w:autoSpaceDE w:val="0"/>
        <w:autoSpaceDN w:val="0"/>
        <w:adjustRightInd w:val="0"/>
        <w:spacing w:after="0" w:line="240" w:lineRule="auto"/>
        <w:ind w:left="374" w:hanging="374"/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</w:pPr>
      <w:r w:rsidRPr="002720F0"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 xml:space="preserve">Parent(s)’ </w:t>
      </w:r>
      <w:proofErr w:type="spellStart"/>
      <w:proofErr w:type="gramStart"/>
      <w:r w:rsidRPr="002720F0"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>signature:_</w:t>
      </w:r>
      <w:proofErr w:type="gramEnd"/>
      <w:r w:rsidRPr="002720F0"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>________________________________Date</w:t>
      </w:r>
      <w:proofErr w:type="spellEnd"/>
      <w:r w:rsidRPr="002720F0"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>:_______</w:t>
      </w:r>
    </w:p>
    <w:p w14:paraId="0C0A6C53" w14:textId="77777777" w:rsidR="00E508A5" w:rsidRPr="002720F0" w:rsidRDefault="00E508A5" w:rsidP="00E508A5">
      <w:pPr>
        <w:tabs>
          <w:tab w:val="left" w:pos="374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right" w:pos="8639"/>
        </w:tabs>
        <w:autoSpaceDE w:val="0"/>
        <w:autoSpaceDN w:val="0"/>
        <w:adjustRightInd w:val="0"/>
        <w:spacing w:after="0" w:line="240" w:lineRule="auto"/>
        <w:ind w:left="374" w:hanging="374"/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</w:pPr>
    </w:p>
    <w:p w14:paraId="06EA6A33" w14:textId="77777777" w:rsidR="00E508A5" w:rsidRPr="002720F0" w:rsidRDefault="00E508A5" w:rsidP="00E508A5">
      <w:pPr>
        <w:tabs>
          <w:tab w:val="left" w:pos="374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right" w:pos="8639"/>
        </w:tabs>
        <w:autoSpaceDE w:val="0"/>
        <w:autoSpaceDN w:val="0"/>
        <w:adjustRightInd w:val="0"/>
        <w:spacing w:after="0" w:line="240" w:lineRule="auto"/>
        <w:ind w:left="374" w:hanging="374"/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</w:pPr>
      <w:r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 xml:space="preserve">                                             </w:t>
      </w:r>
      <w:r w:rsidRPr="002720F0"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>_________________________________</w:t>
      </w:r>
      <w:proofErr w:type="gramStart"/>
      <w:r w:rsidRPr="002720F0"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>Date:_</w:t>
      </w:r>
      <w:proofErr w:type="gramEnd"/>
      <w:r w:rsidRPr="002720F0"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>______</w:t>
      </w:r>
    </w:p>
    <w:p w14:paraId="69F8D14D" w14:textId="77777777" w:rsidR="00E508A5" w:rsidRDefault="00E508A5" w:rsidP="00E508A5">
      <w:pPr>
        <w:tabs>
          <w:tab w:val="left" w:pos="374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right" w:pos="8639"/>
        </w:tabs>
        <w:autoSpaceDE w:val="0"/>
        <w:autoSpaceDN w:val="0"/>
        <w:adjustRightInd w:val="0"/>
        <w:spacing w:after="0" w:line="240" w:lineRule="auto"/>
        <w:ind w:left="374" w:hanging="374"/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</w:pPr>
      <w:r w:rsidRPr="002720F0"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>Child:</w:t>
      </w:r>
      <w:r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 xml:space="preserve"> </w:t>
      </w:r>
    </w:p>
    <w:p w14:paraId="09825D0F" w14:textId="77777777" w:rsidR="00E508A5" w:rsidRDefault="00662C39" w:rsidP="00E508A5">
      <w:pPr>
        <w:tabs>
          <w:tab w:val="left" w:pos="374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right" w:pos="8639"/>
        </w:tabs>
        <w:autoSpaceDE w:val="0"/>
        <w:autoSpaceDN w:val="0"/>
        <w:adjustRightInd w:val="0"/>
        <w:spacing w:after="0" w:line="240" w:lineRule="auto"/>
        <w:ind w:left="374" w:hanging="374"/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</w:pPr>
      <w:r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>____________________________________________________________________________________________</w:t>
      </w:r>
    </w:p>
    <w:p w14:paraId="6938AC1D" w14:textId="77777777" w:rsidR="00E508A5" w:rsidRPr="002720F0" w:rsidRDefault="00E508A5" w:rsidP="00E508A5">
      <w:pPr>
        <w:tabs>
          <w:tab w:val="left" w:pos="374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right" w:pos="8639"/>
        </w:tabs>
        <w:autoSpaceDE w:val="0"/>
        <w:autoSpaceDN w:val="0"/>
        <w:adjustRightInd w:val="0"/>
        <w:spacing w:after="0" w:line="240" w:lineRule="auto"/>
        <w:ind w:left="374" w:hanging="374"/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</w:pPr>
    </w:p>
    <w:p w14:paraId="3E2FC00F" w14:textId="77777777" w:rsidR="00E508A5" w:rsidRPr="00061F8B" w:rsidRDefault="00E508A5" w:rsidP="00E508A5">
      <w:pPr>
        <w:widowControl w:val="0"/>
        <w:numPr>
          <w:ilvl w:val="0"/>
          <w:numId w:val="1"/>
        </w:numPr>
        <w:tabs>
          <w:tab w:val="left" w:pos="374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right" w:pos="8639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color w:val="000000" w:themeColor="text1"/>
          <w:sz w:val="20"/>
          <w:szCs w:val="20"/>
          <w:u w:val="single"/>
        </w:rPr>
      </w:pPr>
      <w:r w:rsidRPr="00061F8B">
        <w:rPr>
          <w:rFonts w:ascii="Cambria" w:eastAsia="Times New Roman" w:hAnsi="Cambria" w:cs="Times New Roman"/>
          <w:b/>
          <w:color w:val="000000" w:themeColor="text1"/>
          <w:sz w:val="20"/>
          <w:szCs w:val="20"/>
          <w:u w:val="single"/>
        </w:rPr>
        <w:t>10% off each additional sibling when enrolled simultaneously, unless receiving assistance through CCCAP.</w:t>
      </w:r>
    </w:p>
    <w:p w14:paraId="48E7CC07" w14:textId="77777777" w:rsidR="00E508A5" w:rsidRPr="002720F0" w:rsidRDefault="00E508A5" w:rsidP="00E508A5">
      <w:pPr>
        <w:tabs>
          <w:tab w:val="left" w:pos="374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right" w:pos="8639"/>
        </w:tabs>
        <w:autoSpaceDE w:val="0"/>
        <w:autoSpaceDN w:val="0"/>
        <w:adjustRightInd w:val="0"/>
        <w:spacing w:after="0" w:line="240" w:lineRule="auto"/>
        <w:ind w:left="374" w:hanging="374"/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</w:pPr>
    </w:p>
    <w:p w14:paraId="7F8AF471" w14:textId="77777777" w:rsidR="00516515" w:rsidRDefault="006335C7" w:rsidP="00E508A5">
      <w:pPr>
        <w:tabs>
          <w:tab w:val="left" w:pos="374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right" w:pos="8639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</w:pPr>
      <w:r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 xml:space="preserve">My child </w:t>
      </w:r>
      <w:r w:rsidR="00E508A5" w:rsidRPr="002720F0"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>will be enrolled in:</w:t>
      </w:r>
    </w:p>
    <w:p w14:paraId="10D09355" w14:textId="6F794F77" w:rsidR="004B124F" w:rsidRDefault="00516515" w:rsidP="00E508A5">
      <w:pPr>
        <w:tabs>
          <w:tab w:val="left" w:pos="374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right" w:pos="8639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</w:pPr>
      <w:r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 xml:space="preserve">        </w:t>
      </w:r>
      <w:r w:rsidR="00385D4E"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>Half Days</w:t>
      </w:r>
      <w:r w:rsidR="00C1153E"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 xml:space="preserve"> (5 days only)</w:t>
      </w:r>
      <w:r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 xml:space="preserve">  _____  </w:t>
      </w:r>
      <w:r w:rsidR="00385D4E"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 xml:space="preserve"> </w:t>
      </w:r>
      <w:r w:rsidR="00385D4E"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>Full</w:t>
      </w:r>
      <w:r w:rsidR="004551DD"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 xml:space="preserve"> Days______  </w:t>
      </w:r>
      <w:r w:rsidR="00385D4E"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 xml:space="preserve">   </w:t>
      </w:r>
      <w:bookmarkStart w:id="0" w:name="_GoBack"/>
      <w:bookmarkEnd w:id="0"/>
    </w:p>
    <w:p w14:paraId="2CB0D628" w14:textId="77777777" w:rsidR="00C1153E" w:rsidRDefault="001076CD" w:rsidP="00D02CA8">
      <w:pPr>
        <w:tabs>
          <w:tab w:val="left" w:pos="374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right" w:pos="8639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</w:pPr>
      <w:r w:rsidRPr="001076CD"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>Please circle the da</w:t>
      </w:r>
      <w:r w:rsidR="00EE17AF"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>ys requested if</w:t>
      </w:r>
      <w:r w:rsidR="00364788"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 xml:space="preserve"> less than 5</w:t>
      </w:r>
      <w:r w:rsidR="00C1153E"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 xml:space="preserve"> Full</w:t>
      </w:r>
      <w:r w:rsidR="00364788"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 xml:space="preserve"> days are </w:t>
      </w:r>
      <w:r w:rsidRPr="001076CD"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>chose</w:t>
      </w:r>
      <w:r w:rsidR="00087B82"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>n</w:t>
      </w:r>
      <w:r w:rsidR="00364788"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 xml:space="preserve">:    </w:t>
      </w:r>
    </w:p>
    <w:p w14:paraId="171491CD" w14:textId="77777777" w:rsidR="001076CD" w:rsidRDefault="00364788" w:rsidP="00D02CA8">
      <w:pPr>
        <w:tabs>
          <w:tab w:val="left" w:pos="374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right" w:pos="8639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i/>
          <w:color w:val="000000" w:themeColor="text1"/>
          <w:sz w:val="28"/>
          <w:szCs w:val="28"/>
        </w:rPr>
      </w:pPr>
      <w:r>
        <w:rPr>
          <w:rFonts w:ascii="Cambria" w:eastAsia="Times New Roman" w:hAnsi="Cambria" w:cs="Times New Roman"/>
          <w:b/>
          <w:color w:val="000000" w:themeColor="text1"/>
          <w:sz w:val="24"/>
          <w:szCs w:val="24"/>
        </w:rPr>
        <w:t xml:space="preserve"> </w:t>
      </w:r>
      <w:r w:rsidRPr="00364788">
        <w:rPr>
          <w:rFonts w:ascii="Cambria" w:eastAsia="Times New Roman" w:hAnsi="Cambria" w:cs="Times New Roman"/>
          <w:b/>
          <w:i/>
          <w:color w:val="000000" w:themeColor="text1"/>
          <w:sz w:val="28"/>
          <w:szCs w:val="28"/>
        </w:rPr>
        <w:t xml:space="preserve">M    Tu   W   </w:t>
      </w:r>
      <w:r w:rsidR="001076CD" w:rsidRPr="00364788">
        <w:rPr>
          <w:rFonts w:ascii="Cambria" w:eastAsia="Times New Roman" w:hAnsi="Cambria" w:cs="Times New Roman"/>
          <w:b/>
          <w:i/>
          <w:color w:val="000000" w:themeColor="text1"/>
          <w:sz w:val="28"/>
          <w:szCs w:val="28"/>
        </w:rPr>
        <w:t>Th     F</w:t>
      </w:r>
    </w:p>
    <w:p w14:paraId="0B2A3413" w14:textId="77777777" w:rsidR="006335C7" w:rsidRDefault="006335C7" w:rsidP="00D02CA8">
      <w:pPr>
        <w:tabs>
          <w:tab w:val="left" w:pos="374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right" w:pos="8639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</w:p>
    <w:p w14:paraId="6D1C8521" w14:textId="77777777" w:rsidR="006335C7" w:rsidRPr="00913D00" w:rsidRDefault="006335C7" w:rsidP="006335C7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 w:hanging="360"/>
        <w:rPr>
          <w:rFonts w:ascii="Cambria" w:hAnsi="Cambria" w:cs="Sakkal Majalla"/>
          <w:color w:val="000000" w:themeColor="text1"/>
        </w:rPr>
      </w:pPr>
      <w:r>
        <w:rPr>
          <w:rFonts w:ascii="Cambria" w:hAnsi="Cambria" w:cs="Sakkal Majalla"/>
          <w:color w:val="000000" w:themeColor="text1"/>
        </w:rPr>
        <w:t xml:space="preserve">Our tuition is based on our </w:t>
      </w:r>
      <w:proofErr w:type="gramStart"/>
      <w:r>
        <w:rPr>
          <w:rFonts w:ascii="Cambria" w:hAnsi="Cambria" w:cs="Sakkal Majalla"/>
          <w:color w:val="000000" w:themeColor="text1"/>
        </w:rPr>
        <w:t>9 month</w:t>
      </w:r>
      <w:proofErr w:type="gramEnd"/>
      <w:r>
        <w:rPr>
          <w:rFonts w:ascii="Cambria" w:hAnsi="Cambria" w:cs="Sakkal Majalla"/>
          <w:color w:val="000000" w:themeColor="text1"/>
        </w:rPr>
        <w:t xml:space="preserve"> program which runs from September - May.  Tuition may be paid in full, </w:t>
      </w:r>
      <w:r w:rsidR="00E879E9">
        <w:rPr>
          <w:rFonts w:ascii="Cambria" w:hAnsi="Cambria" w:cs="Sakkal Majalla"/>
          <w:color w:val="000000" w:themeColor="text1"/>
        </w:rPr>
        <w:t xml:space="preserve">quarterly </w:t>
      </w:r>
      <w:r>
        <w:rPr>
          <w:rFonts w:ascii="Cambria" w:hAnsi="Cambria" w:cs="Sakkal Majalla"/>
          <w:color w:val="000000" w:themeColor="text1"/>
        </w:rPr>
        <w:t xml:space="preserve">or </w:t>
      </w:r>
      <w:proofErr w:type="gramStart"/>
      <w:r>
        <w:rPr>
          <w:rFonts w:ascii="Cambria" w:hAnsi="Cambria" w:cs="Sakkal Majalla"/>
          <w:color w:val="000000" w:themeColor="text1"/>
        </w:rPr>
        <w:t>on a month</w:t>
      </w:r>
      <w:r w:rsidR="00E879E9">
        <w:rPr>
          <w:rFonts w:ascii="Cambria" w:hAnsi="Cambria" w:cs="Sakkal Majalla"/>
          <w:color w:val="000000" w:themeColor="text1"/>
        </w:rPr>
        <w:t>ly basis</w:t>
      </w:r>
      <w:proofErr w:type="gramEnd"/>
      <w:r w:rsidR="00E879E9">
        <w:rPr>
          <w:rFonts w:ascii="Cambria" w:hAnsi="Cambria" w:cs="Sakkal Majalla"/>
          <w:color w:val="000000" w:themeColor="text1"/>
        </w:rPr>
        <w:t xml:space="preserve">. </w:t>
      </w:r>
      <w:r w:rsidR="00385D4E" w:rsidRPr="00C97681">
        <w:rPr>
          <w:rFonts w:ascii="Cambria" w:hAnsi="Cambria" w:cs="Sakkal Majalla"/>
          <w:b/>
          <w:color w:val="000000" w:themeColor="text1"/>
        </w:rPr>
        <w:t>Please note:</w:t>
      </w:r>
      <w:r w:rsidR="00385D4E">
        <w:rPr>
          <w:rFonts w:ascii="Cambria" w:hAnsi="Cambria" w:cs="Sakkal Majalla"/>
          <w:color w:val="000000" w:themeColor="text1"/>
        </w:rPr>
        <w:t xml:space="preserve">  Tuition is paid regardless of child absence or scheduled days off.  Please see our School Calendar.</w:t>
      </w:r>
    </w:p>
    <w:p w14:paraId="7A2C4715" w14:textId="77777777" w:rsidR="006335C7" w:rsidRPr="00913D00" w:rsidRDefault="006335C7" w:rsidP="006335C7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 w:hanging="360"/>
        <w:rPr>
          <w:rFonts w:ascii="Cambria" w:hAnsi="Cambria" w:cs="Sakkal Majalla"/>
          <w:color w:val="000000" w:themeColor="text1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82"/>
        <w:gridCol w:w="2236"/>
        <w:gridCol w:w="2236"/>
        <w:gridCol w:w="2236"/>
      </w:tblGrid>
      <w:tr w:rsidR="006335C7" w14:paraId="30FD5E1F" w14:textId="77777777" w:rsidTr="0086235C">
        <w:tc>
          <w:tcPr>
            <w:tcW w:w="2328" w:type="dxa"/>
          </w:tcPr>
          <w:p w14:paraId="0FAFF9D3" w14:textId="77777777" w:rsidR="006335C7" w:rsidRDefault="006335C7" w:rsidP="0086235C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Half Day -</w:t>
            </w:r>
          </w:p>
          <w:p w14:paraId="6D0FDD9B" w14:textId="0DBA7083" w:rsidR="006335C7" w:rsidRDefault="006335C7" w:rsidP="0086235C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 xml:space="preserve"> 8:</w:t>
            </w:r>
            <w:r w:rsidR="00B15A89"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 xml:space="preserve"> - 12:15</w:t>
            </w:r>
          </w:p>
        </w:tc>
        <w:tc>
          <w:tcPr>
            <w:tcW w:w="2296" w:type="dxa"/>
          </w:tcPr>
          <w:p w14:paraId="14B567DE" w14:textId="77777777" w:rsidR="006335C7" w:rsidRDefault="006335C7" w:rsidP="0086235C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5 Days</w:t>
            </w:r>
          </w:p>
        </w:tc>
        <w:tc>
          <w:tcPr>
            <w:tcW w:w="2296" w:type="dxa"/>
          </w:tcPr>
          <w:p w14:paraId="0E5E5A23" w14:textId="77777777" w:rsidR="006335C7" w:rsidRDefault="006335C7" w:rsidP="0086235C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4 Days</w:t>
            </w:r>
          </w:p>
        </w:tc>
        <w:tc>
          <w:tcPr>
            <w:tcW w:w="2296" w:type="dxa"/>
          </w:tcPr>
          <w:p w14:paraId="54B4A3D1" w14:textId="77777777" w:rsidR="006335C7" w:rsidRDefault="006335C7" w:rsidP="0086235C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3 Days</w:t>
            </w:r>
          </w:p>
        </w:tc>
      </w:tr>
      <w:tr w:rsidR="006335C7" w14:paraId="2C5E988F" w14:textId="77777777" w:rsidTr="0086235C">
        <w:tc>
          <w:tcPr>
            <w:tcW w:w="2328" w:type="dxa"/>
          </w:tcPr>
          <w:p w14:paraId="031092E6" w14:textId="77777777" w:rsidR="006335C7" w:rsidRDefault="006335C7" w:rsidP="0086235C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Yearly Tuition</w:t>
            </w:r>
          </w:p>
        </w:tc>
        <w:tc>
          <w:tcPr>
            <w:tcW w:w="2296" w:type="dxa"/>
          </w:tcPr>
          <w:p w14:paraId="2DE0278B" w14:textId="77777777" w:rsidR="006335C7" w:rsidRDefault="006335C7" w:rsidP="0086235C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$</w:t>
            </w:r>
            <w:r w:rsidR="0026445A"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385D4E"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,237</w:t>
            </w:r>
          </w:p>
        </w:tc>
        <w:tc>
          <w:tcPr>
            <w:tcW w:w="2296" w:type="dxa"/>
          </w:tcPr>
          <w:p w14:paraId="0B59DCDD" w14:textId="77777777" w:rsidR="006335C7" w:rsidRDefault="006335C7" w:rsidP="0086235C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2296" w:type="dxa"/>
          </w:tcPr>
          <w:p w14:paraId="117ABAD8" w14:textId="77777777" w:rsidR="006335C7" w:rsidRDefault="006335C7" w:rsidP="0086235C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N/A</w:t>
            </w:r>
          </w:p>
        </w:tc>
      </w:tr>
      <w:tr w:rsidR="006335C7" w14:paraId="5523BA44" w14:textId="77777777" w:rsidTr="0086235C">
        <w:tc>
          <w:tcPr>
            <w:tcW w:w="2328" w:type="dxa"/>
          </w:tcPr>
          <w:p w14:paraId="440F603E" w14:textId="77777777" w:rsidR="006335C7" w:rsidRDefault="006335C7" w:rsidP="0086235C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Monthly Payments</w:t>
            </w:r>
          </w:p>
        </w:tc>
        <w:tc>
          <w:tcPr>
            <w:tcW w:w="2296" w:type="dxa"/>
          </w:tcPr>
          <w:p w14:paraId="1CEC1081" w14:textId="77777777" w:rsidR="006335C7" w:rsidRDefault="006335C7" w:rsidP="0086235C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$</w:t>
            </w:r>
            <w:r w:rsidR="0026445A"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385D4E"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2296" w:type="dxa"/>
          </w:tcPr>
          <w:p w14:paraId="2741E082" w14:textId="77777777" w:rsidR="006335C7" w:rsidRDefault="006335C7" w:rsidP="0086235C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96" w:type="dxa"/>
          </w:tcPr>
          <w:p w14:paraId="254EA52F" w14:textId="77777777" w:rsidR="006335C7" w:rsidRDefault="006335C7" w:rsidP="0086235C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335C7" w14:paraId="4BCA131A" w14:textId="77777777" w:rsidTr="0086235C">
        <w:tc>
          <w:tcPr>
            <w:tcW w:w="2328" w:type="dxa"/>
          </w:tcPr>
          <w:p w14:paraId="56AD9366" w14:textId="77777777" w:rsidR="006335C7" w:rsidRDefault="006335C7" w:rsidP="0086235C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 xml:space="preserve">Full Day - </w:t>
            </w:r>
          </w:p>
          <w:p w14:paraId="5BFCA1F2" w14:textId="3CD4A440" w:rsidR="006335C7" w:rsidRDefault="006335C7" w:rsidP="0086235C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8:</w:t>
            </w:r>
            <w:r w:rsidR="00B15A89"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 xml:space="preserve"> - 3:30</w:t>
            </w:r>
          </w:p>
        </w:tc>
        <w:tc>
          <w:tcPr>
            <w:tcW w:w="2296" w:type="dxa"/>
          </w:tcPr>
          <w:p w14:paraId="05DD9E5B" w14:textId="77777777" w:rsidR="006335C7" w:rsidRDefault="006335C7" w:rsidP="0086235C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96" w:type="dxa"/>
          </w:tcPr>
          <w:p w14:paraId="2210A994" w14:textId="77777777" w:rsidR="006335C7" w:rsidRDefault="006335C7" w:rsidP="0086235C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96" w:type="dxa"/>
          </w:tcPr>
          <w:p w14:paraId="74466628" w14:textId="77777777" w:rsidR="006335C7" w:rsidRDefault="006335C7" w:rsidP="0086235C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335C7" w14:paraId="56800619" w14:textId="77777777" w:rsidTr="0086235C">
        <w:tc>
          <w:tcPr>
            <w:tcW w:w="2328" w:type="dxa"/>
          </w:tcPr>
          <w:p w14:paraId="224BAEFA" w14:textId="77777777" w:rsidR="006335C7" w:rsidRDefault="006335C7" w:rsidP="0086235C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Yearly Tuition</w:t>
            </w:r>
          </w:p>
        </w:tc>
        <w:tc>
          <w:tcPr>
            <w:tcW w:w="2296" w:type="dxa"/>
          </w:tcPr>
          <w:p w14:paraId="4C848130" w14:textId="77777777" w:rsidR="006335C7" w:rsidRDefault="006335C7" w:rsidP="0086235C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$</w:t>
            </w:r>
            <w:r w:rsidR="00385D4E"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9,072</w:t>
            </w:r>
          </w:p>
        </w:tc>
        <w:tc>
          <w:tcPr>
            <w:tcW w:w="2296" w:type="dxa"/>
          </w:tcPr>
          <w:p w14:paraId="125CFC83" w14:textId="77777777" w:rsidR="006335C7" w:rsidRDefault="006335C7" w:rsidP="0086235C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$</w:t>
            </w:r>
            <w:r w:rsidR="0026445A"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7,</w:t>
            </w:r>
            <w:r w:rsidR="00385D4E"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371</w:t>
            </w:r>
          </w:p>
        </w:tc>
        <w:tc>
          <w:tcPr>
            <w:tcW w:w="2296" w:type="dxa"/>
          </w:tcPr>
          <w:p w14:paraId="144FDA8D" w14:textId="77777777" w:rsidR="006335C7" w:rsidRDefault="006335C7" w:rsidP="0086235C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$</w:t>
            </w:r>
            <w:r w:rsidR="0026445A"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5,</w:t>
            </w:r>
            <w:r w:rsidR="00385D4E"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859</w:t>
            </w:r>
          </w:p>
        </w:tc>
      </w:tr>
      <w:tr w:rsidR="006335C7" w14:paraId="34458578" w14:textId="77777777" w:rsidTr="0086235C">
        <w:tc>
          <w:tcPr>
            <w:tcW w:w="2328" w:type="dxa"/>
          </w:tcPr>
          <w:p w14:paraId="0876D3BD" w14:textId="77777777" w:rsidR="006335C7" w:rsidRDefault="006335C7" w:rsidP="0086235C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Monthly Payments</w:t>
            </w:r>
          </w:p>
        </w:tc>
        <w:tc>
          <w:tcPr>
            <w:tcW w:w="2296" w:type="dxa"/>
          </w:tcPr>
          <w:p w14:paraId="51A5A74A" w14:textId="77777777" w:rsidR="006335C7" w:rsidRDefault="0026445A" w:rsidP="0086235C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$</w:t>
            </w:r>
            <w:r w:rsidR="00385D4E"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1,008</w:t>
            </w:r>
          </w:p>
        </w:tc>
        <w:tc>
          <w:tcPr>
            <w:tcW w:w="2296" w:type="dxa"/>
          </w:tcPr>
          <w:p w14:paraId="5B0FB379" w14:textId="77777777" w:rsidR="006335C7" w:rsidRDefault="006335C7" w:rsidP="0086235C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$</w:t>
            </w:r>
            <w:r w:rsidR="0026445A"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8</w:t>
            </w:r>
            <w:r w:rsidR="00385D4E"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296" w:type="dxa"/>
          </w:tcPr>
          <w:p w14:paraId="046510E3" w14:textId="77777777" w:rsidR="006335C7" w:rsidRDefault="006335C7" w:rsidP="0086235C">
            <w:pPr>
              <w:tabs>
                <w:tab w:val="left" w:pos="374"/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right" w:pos="8639"/>
              </w:tabs>
              <w:autoSpaceDE w:val="0"/>
              <w:autoSpaceDN w:val="0"/>
              <w:adjustRightInd w:val="0"/>
              <w:jc w:val="center"/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$6</w:t>
            </w:r>
            <w:r w:rsidR="00385D4E">
              <w:rPr>
                <w:rFonts w:ascii="Cambria" w:eastAsia="Times New Roman" w:hAnsi="Cambria" w:cs="Times New Roman"/>
                <w:b/>
                <w:color w:val="000000" w:themeColor="text1"/>
                <w:sz w:val="24"/>
                <w:szCs w:val="24"/>
              </w:rPr>
              <w:t>51</w:t>
            </w:r>
          </w:p>
        </w:tc>
      </w:tr>
    </w:tbl>
    <w:p w14:paraId="74B89357" w14:textId="1E55C850" w:rsidR="006335C7" w:rsidRPr="00385D4E" w:rsidRDefault="00A566AF" w:rsidP="006335C7">
      <w:pPr>
        <w:pStyle w:val="level1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360" w:hanging="360"/>
        <w:rPr>
          <w:rFonts w:ascii="Cambria" w:hAnsi="Cambria" w:cs="Sakkal Majalla"/>
          <w:color w:val="000000" w:themeColor="text1"/>
        </w:rPr>
      </w:pPr>
      <w:r>
        <w:rPr>
          <w:rFonts w:ascii="Cambria" w:hAnsi="Cambria" w:cs="Sakkal Majalla"/>
          <w:b/>
          <w:i/>
          <w:color w:val="000000" w:themeColor="text1"/>
          <w:sz w:val="22"/>
          <w:szCs w:val="22"/>
        </w:rPr>
        <w:t xml:space="preserve">     </w:t>
      </w:r>
    </w:p>
    <w:sectPr w:rsidR="006335C7" w:rsidRPr="00385D4E" w:rsidSect="00EE5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5D5BA" w14:textId="77777777" w:rsidR="003F411B" w:rsidRDefault="003F411B" w:rsidP="004B124F">
      <w:pPr>
        <w:spacing w:after="0" w:line="240" w:lineRule="auto"/>
      </w:pPr>
      <w:r>
        <w:separator/>
      </w:r>
    </w:p>
  </w:endnote>
  <w:endnote w:type="continuationSeparator" w:id="0">
    <w:p w14:paraId="281636B5" w14:textId="77777777" w:rsidR="003F411B" w:rsidRDefault="003F411B" w:rsidP="004B1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32BAC" w14:textId="77777777" w:rsidR="003F411B" w:rsidRDefault="003F411B" w:rsidP="004B124F">
      <w:pPr>
        <w:spacing w:after="0" w:line="240" w:lineRule="auto"/>
      </w:pPr>
      <w:r>
        <w:separator/>
      </w:r>
    </w:p>
  </w:footnote>
  <w:footnote w:type="continuationSeparator" w:id="0">
    <w:p w14:paraId="65EA3EE0" w14:textId="77777777" w:rsidR="003F411B" w:rsidRDefault="003F411B" w:rsidP="004B1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0"/>
    <w:name w:val="3"/>
    <w:lvl w:ilvl="0">
      <w:start w:val="1"/>
      <w:numFmt w:val="decimal"/>
      <w:pStyle w:val="level1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0A12888"/>
    <w:multiLevelType w:val="hybridMultilevel"/>
    <w:tmpl w:val="0C9AE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7"/>
      <w:lvl w:ilvl="0">
        <w:start w:val="7"/>
        <w:numFmt w:val="decimal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)"/>
        <w:lvlJc w:val="left"/>
      </w:lvl>
    </w:lvlOverride>
    <w:lvlOverride w:ilvl="2">
      <w:startOverride w:val="1"/>
      <w:lvl w:ilvl="2">
        <w:start w:val="1"/>
        <w:numFmt w:val="decimal"/>
        <w:lvlText w:val="%3)"/>
        <w:lvlJc w:val="left"/>
      </w:lvl>
    </w:lvlOverride>
    <w:lvlOverride w:ilvl="3">
      <w:startOverride w:val="1"/>
      <w:lvl w:ilvl="3">
        <w:start w:val="1"/>
        <w:numFmt w:val="decimal"/>
        <w:lvlText w:val="%4)"/>
        <w:lvlJc w:val="left"/>
      </w:lvl>
    </w:lvlOverride>
    <w:lvlOverride w:ilvl="4">
      <w:startOverride w:val="1"/>
      <w:lvl w:ilvl="4">
        <w:start w:val="1"/>
        <w:numFmt w:val="decimal"/>
        <w:lvlText w:val="%5)"/>
        <w:lvlJc w:val="left"/>
      </w:lvl>
    </w:lvlOverride>
    <w:lvlOverride w:ilvl="5">
      <w:startOverride w:val="1"/>
      <w:lvl w:ilvl="5">
        <w:start w:val="1"/>
        <w:numFmt w:val="decimal"/>
        <w:lvlText w:val="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decimal"/>
        <w:lvlText w:val="%8)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75C"/>
    <w:rsid w:val="00061F8B"/>
    <w:rsid w:val="00086A69"/>
    <w:rsid w:val="00087B82"/>
    <w:rsid w:val="00093F57"/>
    <w:rsid w:val="00096155"/>
    <w:rsid w:val="00107324"/>
    <w:rsid w:val="001076CD"/>
    <w:rsid w:val="00155EE7"/>
    <w:rsid w:val="00156935"/>
    <w:rsid w:val="001A3CE2"/>
    <w:rsid w:val="001A495F"/>
    <w:rsid w:val="001B61F6"/>
    <w:rsid w:val="001E05C3"/>
    <w:rsid w:val="001E2368"/>
    <w:rsid w:val="00230E56"/>
    <w:rsid w:val="00246E5D"/>
    <w:rsid w:val="0026148C"/>
    <w:rsid w:val="0026445A"/>
    <w:rsid w:val="00297D04"/>
    <w:rsid w:val="002D7B95"/>
    <w:rsid w:val="00302616"/>
    <w:rsid w:val="00352062"/>
    <w:rsid w:val="003531F2"/>
    <w:rsid w:val="00364788"/>
    <w:rsid w:val="00385D4E"/>
    <w:rsid w:val="00391DE1"/>
    <w:rsid w:val="003F411B"/>
    <w:rsid w:val="00404527"/>
    <w:rsid w:val="004076FD"/>
    <w:rsid w:val="004226C4"/>
    <w:rsid w:val="004265B9"/>
    <w:rsid w:val="00430D06"/>
    <w:rsid w:val="0043101A"/>
    <w:rsid w:val="004551DD"/>
    <w:rsid w:val="00464CA3"/>
    <w:rsid w:val="004833A3"/>
    <w:rsid w:val="004B124F"/>
    <w:rsid w:val="004B4E9F"/>
    <w:rsid w:val="004B7811"/>
    <w:rsid w:val="00516515"/>
    <w:rsid w:val="00551B43"/>
    <w:rsid w:val="00551E26"/>
    <w:rsid w:val="005C39C5"/>
    <w:rsid w:val="005C65CE"/>
    <w:rsid w:val="005D4CE9"/>
    <w:rsid w:val="005D6327"/>
    <w:rsid w:val="00605BA6"/>
    <w:rsid w:val="006335C7"/>
    <w:rsid w:val="006460B3"/>
    <w:rsid w:val="00662C39"/>
    <w:rsid w:val="00670CCF"/>
    <w:rsid w:val="006B78B2"/>
    <w:rsid w:val="006C21F4"/>
    <w:rsid w:val="006E32CA"/>
    <w:rsid w:val="006F5567"/>
    <w:rsid w:val="006F5BBE"/>
    <w:rsid w:val="00777600"/>
    <w:rsid w:val="00780821"/>
    <w:rsid w:val="00792360"/>
    <w:rsid w:val="007B499E"/>
    <w:rsid w:val="007B70A4"/>
    <w:rsid w:val="007B775C"/>
    <w:rsid w:val="007D3BBD"/>
    <w:rsid w:val="007E79A3"/>
    <w:rsid w:val="008055B2"/>
    <w:rsid w:val="008264BB"/>
    <w:rsid w:val="008D4BF6"/>
    <w:rsid w:val="008E10EB"/>
    <w:rsid w:val="008E4503"/>
    <w:rsid w:val="008F4865"/>
    <w:rsid w:val="008F5520"/>
    <w:rsid w:val="00905E95"/>
    <w:rsid w:val="00954905"/>
    <w:rsid w:val="009670CC"/>
    <w:rsid w:val="009B08C0"/>
    <w:rsid w:val="009B25A1"/>
    <w:rsid w:val="009C2ECD"/>
    <w:rsid w:val="009C4985"/>
    <w:rsid w:val="00A11970"/>
    <w:rsid w:val="00A566AF"/>
    <w:rsid w:val="00A636EE"/>
    <w:rsid w:val="00A6664E"/>
    <w:rsid w:val="00AC5BEF"/>
    <w:rsid w:val="00AC6DAD"/>
    <w:rsid w:val="00AF6FE3"/>
    <w:rsid w:val="00B0619C"/>
    <w:rsid w:val="00B13A98"/>
    <w:rsid w:val="00B15A89"/>
    <w:rsid w:val="00B62D0D"/>
    <w:rsid w:val="00B87672"/>
    <w:rsid w:val="00BC35BE"/>
    <w:rsid w:val="00BE3E30"/>
    <w:rsid w:val="00BF5B15"/>
    <w:rsid w:val="00C1153E"/>
    <w:rsid w:val="00C44622"/>
    <w:rsid w:val="00C461D0"/>
    <w:rsid w:val="00C73366"/>
    <w:rsid w:val="00C736E2"/>
    <w:rsid w:val="00C7660F"/>
    <w:rsid w:val="00C819C6"/>
    <w:rsid w:val="00C875AB"/>
    <w:rsid w:val="00CA1781"/>
    <w:rsid w:val="00CB40C4"/>
    <w:rsid w:val="00CC1369"/>
    <w:rsid w:val="00D02CA8"/>
    <w:rsid w:val="00D31183"/>
    <w:rsid w:val="00D33F25"/>
    <w:rsid w:val="00DA6B0E"/>
    <w:rsid w:val="00DD7EDB"/>
    <w:rsid w:val="00E03D4A"/>
    <w:rsid w:val="00E132A1"/>
    <w:rsid w:val="00E508A5"/>
    <w:rsid w:val="00E879E9"/>
    <w:rsid w:val="00EC7BB2"/>
    <w:rsid w:val="00EE17AF"/>
    <w:rsid w:val="00EE5BCE"/>
    <w:rsid w:val="00EE7BC1"/>
    <w:rsid w:val="00EF0F94"/>
    <w:rsid w:val="00EF1E81"/>
    <w:rsid w:val="00F20F77"/>
    <w:rsid w:val="00F232B7"/>
    <w:rsid w:val="00F25AD2"/>
    <w:rsid w:val="00F3798B"/>
    <w:rsid w:val="00F45E8B"/>
    <w:rsid w:val="00F61441"/>
    <w:rsid w:val="00FA74AD"/>
    <w:rsid w:val="00FC3BB9"/>
    <w:rsid w:val="00FC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FBEA9"/>
  <w15:docId w15:val="{2C119AC0-881D-40F7-8377-BC0C6B51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0A4"/>
  </w:style>
  <w:style w:type="paragraph" w:styleId="Heading2">
    <w:name w:val="heading 2"/>
    <w:basedOn w:val="Normal"/>
    <w:link w:val="Heading2Char"/>
    <w:uiPriority w:val="9"/>
    <w:qFormat/>
    <w:rsid w:val="009B2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75C"/>
    <w:rPr>
      <w:rFonts w:ascii="Tahoma" w:hAnsi="Tahoma" w:cs="Tahoma"/>
      <w:sz w:val="16"/>
      <w:szCs w:val="16"/>
    </w:rPr>
  </w:style>
  <w:style w:type="character" w:customStyle="1" w:styleId="url">
    <w:name w:val="url"/>
    <w:basedOn w:val="DefaultParagraphFont"/>
    <w:rsid w:val="009B25A1"/>
  </w:style>
  <w:style w:type="character" w:customStyle="1" w:styleId="Heading2Char">
    <w:name w:val="Heading 2 Char"/>
    <w:basedOn w:val="DefaultParagraphFont"/>
    <w:link w:val="Heading2"/>
    <w:uiPriority w:val="9"/>
    <w:rsid w:val="009B25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B2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76CD"/>
    <w:pPr>
      <w:ind w:left="720"/>
      <w:contextualSpacing/>
    </w:pPr>
  </w:style>
  <w:style w:type="table" w:styleId="TableGrid">
    <w:name w:val="Table Grid"/>
    <w:basedOn w:val="TableNormal"/>
    <w:uiPriority w:val="59"/>
    <w:rsid w:val="008D4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B1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124F"/>
  </w:style>
  <w:style w:type="paragraph" w:styleId="Footer">
    <w:name w:val="footer"/>
    <w:basedOn w:val="Normal"/>
    <w:link w:val="FooterChar"/>
    <w:uiPriority w:val="99"/>
    <w:semiHidden/>
    <w:unhideWhenUsed/>
    <w:rsid w:val="004B1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124F"/>
  </w:style>
  <w:style w:type="paragraph" w:customStyle="1" w:styleId="level1">
    <w:name w:val="_level1"/>
    <w:basedOn w:val="Normal"/>
    <w:uiPriority w:val="99"/>
    <w:rsid w:val="006335C7"/>
    <w:pPr>
      <w:widowControl w:val="0"/>
      <w:numPr>
        <w:numId w:val="2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right" w:pos="8280"/>
      </w:tabs>
      <w:autoSpaceDE w:val="0"/>
      <w:autoSpaceDN w:val="0"/>
      <w:adjustRightInd w:val="0"/>
      <w:spacing w:after="0" w:line="240" w:lineRule="auto"/>
      <w:ind w:left="360" w:hanging="360"/>
      <w:outlineLvl w:val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bluejay86</dc:creator>
  <cp:lastModifiedBy>kelly</cp:lastModifiedBy>
  <cp:revision>2</cp:revision>
  <cp:lastPrinted>2016-06-26T18:48:00Z</cp:lastPrinted>
  <dcterms:created xsi:type="dcterms:W3CDTF">2018-05-21T02:44:00Z</dcterms:created>
  <dcterms:modified xsi:type="dcterms:W3CDTF">2018-05-21T02:44:00Z</dcterms:modified>
</cp:coreProperties>
</file>