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7E3D1" w14:textId="77777777" w:rsidR="00D35677" w:rsidRPr="00A17024" w:rsidRDefault="00D35677" w:rsidP="00D35677">
      <w:pPr>
        <w:spacing w:after="0" w:line="240" w:lineRule="auto"/>
        <w:jc w:val="center"/>
        <w:rPr>
          <w:rFonts w:asciiTheme="majorHAnsi" w:hAnsiTheme="majorHAnsi"/>
          <w:b/>
          <w:noProof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noProof/>
          <w:color w:val="000000" w:themeColor="text1"/>
          <w:sz w:val="44"/>
          <w:szCs w:val="44"/>
        </w:rPr>
        <w:t>Glenwood Springs</w:t>
      </w:r>
    </w:p>
    <w:p w14:paraId="3F1B8D43" w14:textId="77777777" w:rsidR="00D35677" w:rsidRDefault="00D35677" w:rsidP="00D35677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48"/>
          <w:szCs w:val="48"/>
        </w:rPr>
      </w:pPr>
      <w:r>
        <w:rPr>
          <w:rFonts w:asciiTheme="majorHAnsi" w:hAnsiTheme="majorHAnsi" w:cs="Times New Roman"/>
          <w:b/>
          <w:color w:val="000000" w:themeColor="text1"/>
          <w:sz w:val="48"/>
          <w:szCs w:val="48"/>
        </w:rPr>
        <w:t>M</w:t>
      </w:r>
      <w:r w:rsidRPr="002720F0">
        <w:rPr>
          <w:rFonts w:ascii="Constantia" w:hAnsi="Constantia"/>
          <w:noProof/>
          <w:color w:val="000000" w:themeColor="text1"/>
          <w:sz w:val="28"/>
          <w:szCs w:val="28"/>
        </w:rPr>
        <w:drawing>
          <wp:inline distT="0" distB="0" distL="0" distR="0" wp14:anchorId="0202BAF9" wp14:editId="3DCB93C3">
            <wp:extent cx="306641" cy="30428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75" cy="304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b/>
          <w:color w:val="000000" w:themeColor="text1"/>
          <w:sz w:val="48"/>
          <w:szCs w:val="48"/>
        </w:rPr>
        <w:t>ntessori</w:t>
      </w:r>
    </w:p>
    <w:p w14:paraId="6E2EBF20" w14:textId="77777777" w:rsidR="00325A81" w:rsidRDefault="00E574BD" w:rsidP="00325A81">
      <w:pPr>
        <w:spacing w:after="0" w:line="240" w:lineRule="auto"/>
        <w:jc w:val="center"/>
        <w:rPr>
          <w:rFonts w:ascii="Comic Sans MS" w:hAnsi="Comic Sans MS" w:cs="Times New Roman"/>
          <w:b/>
          <w:color w:val="000000" w:themeColor="text1"/>
          <w:sz w:val="32"/>
          <w:szCs w:val="32"/>
        </w:rPr>
      </w:pPr>
      <w:r>
        <w:rPr>
          <w:rFonts w:ascii="Comic Sans MS" w:hAnsi="Comic Sans MS" w:cs="Times New Roman"/>
          <w:b/>
          <w:color w:val="000000" w:themeColor="text1"/>
          <w:sz w:val="32"/>
          <w:szCs w:val="32"/>
        </w:rPr>
        <w:t>20</w:t>
      </w:r>
      <w:r w:rsidR="00325A81">
        <w:rPr>
          <w:rFonts w:ascii="Comic Sans MS" w:hAnsi="Comic Sans MS" w:cs="Times New Roman"/>
          <w:b/>
          <w:color w:val="000000" w:themeColor="text1"/>
          <w:sz w:val="32"/>
          <w:szCs w:val="32"/>
        </w:rPr>
        <w:t>20-21</w:t>
      </w:r>
      <w:r w:rsidR="00EC1C91">
        <w:rPr>
          <w:rFonts w:ascii="Comic Sans MS" w:hAnsi="Comic Sans MS" w:cs="Times New Roman"/>
          <w:b/>
          <w:color w:val="000000" w:themeColor="text1"/>
          <w:sz w:val="32"/>
          <w:szCs w:val="32"/>
        </w:rPr>
        <w:t xml:space="preserve"> School Calendar</w:t>
      </w:r>
    </w:p>
    <w:p w14:paraId="1C322DBA" w14:textId="77777777" w:rsidR="00226752" w:rsidRDefault="00226752" w:rsidP="00325A81">
      <w:pPr>
        <w:spacing w:after="0" w:line="240" w:lineRule="auto"/>
        <w:jc w:val="center"/>
        <w:rPr>
          <w:rFonts w:cs="Times New Roman"/>
          <w:b/>
          <w:color w:val="FF0000"/>
          <w:sz w:val="32"/>
          <w:szCs w:val="32"/>
        </w:rPr>
      </w:pPr>
    </w:p>
    <w:p w14:paraId="4DDE9F3C" w14:textId="29FE4F3A" w:rsidR="00EC1C91" w:rsidRPr="00325A81" w:rsidRDefault="00EC1C91" w:rsidP="00226752">
      <w:pPr>
        <w:spacing w:after="0" w:line="240" w:lineRule="auto"/>
        <w:rPr>
          <w:rFonts w:ascii="Comic Sans MS" w:hAnsi="Comic Sans MS" w:cs="Times New Roman"/>
          <w:b/>
          <w:color w:val="000000" w:themeColor="text1"/>
          <w:sz w:val="32"/>
          <w:szCs w:val="32"/>
        </w:rPr>
      </w:pPr>
      <w:r w:rsidRPr="002B443F">
        <w:rPr>
          <w:rFonts w:cs="Times New Roman"/>
          <w:b/>
          <w:color w:val="FF0000"/>
          <w:sz w:val="32"/>
          <w:szCs w:val="32"/>
        </w:rPr>
        <w:t>PRINT AND POST FOR EASY 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EC1C91" w14:paraId="7B9C2AF2" w14:textId="77777777" w:rsidTr="00226752">
        <w:tc>
          <w:tcPr>
            <w:tcW w:w="4670" w:type="dxa"/>
          </w:tcPr>
          <w:p w14:paraId="708F99E2" w14:textId="00B2F897" w:rsidR="00EC1C91" w:rsidRPr="00893316" w:rsidRDefault="00325A81" w:rsidP="00EC1C91">
            <w:pPr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>Thursday, September 3</w:t>
            </w:r>
          </w:p>
        </w:tc>
        <w:tc>
          <w:tcPr>
            <w:tcW w:w="4680" w:type="dxa"/>
          </w:tcPr>
          <w:p w14:paraId="500F722E" w14:textId="77777777" w:rsidR="00035094" w:rsidRPr="00893316" w:rsidRDefault="00035094" w:rsidP="00EC1C91">
            <w:pPr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>Parent Orientation 6:30-7:30pm</w:t>
            </w:r>
          </w:p>
        </w:tc>
      </w:tr>
      <w:tr w:rsidR="00035094" w14:paraId="31AEF496" w14:textId="77777777" w:rsidTr="00226752">
        <w:tc>
          <w:tcPr>
            <w:tcW w:w="4670" w:type="dxa"/>
          </w:tcPr>
          <w:p w14:paraId="312876C2" w14:textId="5662A051" w:rsidR="00035094" w:rsidRDefault="00035094" w:rsidP="00EC1C91">
            <w:pPr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 xml:space="preserve">Friday, </w:t>
            </w:r>
            <w:r w:rsidR="00325A81"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>September 4</w:t>
            </w:r>
          </w:p>
        </w:tc>
        <w:tc>
          <w:tcPr>
            <w:tcW w:w="4680" w:type="dxa"/>
          </w:tcPr>
          <w:p w14:paraId="7860B93B" w14:textId="77777777" w:rsidR="00035094" w:rsidRDefault="00035094" w:rsidP="00EC1C91">
            <w:pPr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>New Student Orientation 9:00-10:30am</w:t>
            </w:r>
          </w:p>
        </w:tc>
      </w:tr>
      <w:tr w:rsidR="00EC1C91" w14:paraId="58AD157A" w14:textId="77777777" w:rsidTr="00226752">
        <w:tc>
          <w:tcPr>
            <w:tcW w:w="4670" w:type="dxa"/>
          </w:tcPr>
          <w:p w14:paraId="1FE9E48D" w14:textId="2F594812" w:rsidR="00EC1C91" w:rsidRPr="00893316" w:rsidRDefault="00035094" w:rsidP="00EC1C91">
            <w:pPr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 xml:space="preserve">Tuesday, September </w:t>
            </w:r>
            <w:r w:rsidR="00325A81"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80" w:type="dxa"/>
          </w:tcPr>
          <w:p w14:paraId="6AF1C8B1" w14:textId="77777777" w:rsidR="00EC1C91" w:rsidRPr="00893316" w:rsidRDefault="00035094" w:rsidP="00EC1C91">
            <w:pPr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>School Begins</w:t>
            </w:r>
          </w:p>
        </w:tc>
      </w:tr>
      <w:tr w:rsidR="00EC1C91" w14:paraId="714EEE98" w14:textId="77777777" w:rsidTr="00226752">
        <w:tc>
          <w:tcPr>
            <w:tcW w:w="4670" w:type="dxa"/>
          </w:tcPr>
          <w:p w14:paraId="398096FA" w14:textId="1C63566B" w:rsidR="00EC1C91" w:rsidRPr="00893316" w:rsidRDefault="00035094" w:rsidP="00EC1C91">
            <w:pPr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 xml:space="preserve">Tuesday October </w:t>
            </w:r>
            <w:r w:rsidR="00325A81"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14:paraId="152CC359" w14:textId="77777777" w:rsidR="00EC1C91" w:rsidRPr="00893316" w:rsidRDefault="00035094" w:rsidP="00EC1C91">
            <w:pPr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>Parent Education Night, Montessori in the home (Parents Only)</w:t>
            </w:r>
            <w:r w:rsidR="002B443F"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 xml:space="preserve"> 6:00-7:00</w:t>
            </w:r>
          </w:p>
        </w:tc>
      </w:tr>
      <w:tr w:rsidR="00893316" w14:paraId="09D5BCC6" w14:textId="77777777" w:rsidTr="00226752">
        <w:tc>
          <w:tcPr>
            <w:tcW w:w="4670" w:type="dxa"/>
          </w:tcPr>
          <w:p w14:paraId="7C241F12" w14:textId="5194D2AE" w:rsidR="00893316" w:rsidRPr="00893316" w:rsidRDefault="00226752" w:rsidP="00EC1C91">
            <w:pPr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>Friday</w:t>
            </w:r>
            <w:bookmarkStart w:id="0" w:name="_GoBack"/>
            <w:bookmarkEnd w:id="0"/>
            <w:r w:rsidR="00893316" w:rsidRPr="00893316"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>, October 3</w:t>
            </w:r>
            <w:r w:rsidR="00325A81"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80" w:type="dxa"/>
          </w:tcPr>
          <w:p w14:paraId="10C8FE70" w14:textId="77777777" w:rsidR="00893316" w:rsidRPr="00893316" w:rsidRDefault="00893316" w:rsidP="00EC1C91">
            <w:pPr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893316"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>International Day</w:t>
            </w:r>
          </w:p>
        </w:tc>
      </w:tr>
      <w:tr w:rsidR="00EC1C91" w14:paraId="1A3247D3" w14:textId="77777777" w:rsidTr="00226752">
        <w:tc>
          <w:tcPr>
            <w:tcW w:w="4670" w:type="dxa"/>
          </w:tcPr>
          <w:p w14:paraId="67B7A03D" w14:textId="33B80B18" w:rsidR="00EC1C91" w:rsidRPr="00893316" w:rsidRDefault="00E574BD" w:rsidP="00EC1C91">
            <w:pPr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>Frida</w:t>
            </w:r>
            <w:r w:rsidR="00325A81"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>y, November 6</w:t>
            </w:r>
          </w:p>
        </w:tc>
        <w:tc>
          <w:tcPr>
            <w:tcW w:w="4680" w:type="dxa"/>
          </w:tcPr>
          <w:p w14:paraId="0A8B39BA" w14:textId="77777777" w:rsidR="00EC1C91" w:rsidRPr="00893316" w:rsidRDefault="004E2D40" w:rsidP="00EC1C91">
            <w:pPr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893316"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>Parent / Teacher Conferences - No School</w:t>
            </w:r>
          </w:p>
        </w:tc>
      </w:tr>
      <w:tr w:rsidR="00EC1C91" w14:paraId="0971133B" w14:textId="77777777" w:rsidTr="00226752">
        <w:tc>
          <w:tcPr>
            <w:tcW w:w="4670" w:type="dxa"/>
          </w:tcPr>
          <w:p w14:paraId="15FA266C" w14:textId="53B5F925" w:rsidR="00EC1C91" w:rsidRPr="00893316" w:rsidRDefault="00E574BD" w:rsidP="00EC1C91">
            <w:pPr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>November 2</w:t>
            </w:r>
            <w:r w:rsidR="00325A81"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4E2D40" w:rsidRPr="00893316"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 xml:space="preserve"> - 2</w:t>
            </w:r>
            <w:r w:rsidR="00325A81"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14:paraId="38A0BCA0" w14:textId="77777777" w:rsidR="00EC1C91" w:rsidRPr="00893316" w:rsidRDefault="004E2D40" w:rsidP="00EC1C91">
            <w:pPr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893316"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>No School - Holiday Break</w:t>
            </w:r>
          </w:p>
        </w:tc>
      </w:tr>
      <w:tr w:rsidR="00EC1C91" w14:paraId="35633D1C" w14:textId="77777777" w:rsidTr="00226752">
        <w:tc>
          <w:tcPr>
            <w:tcW w:w="4670" w:type="dxa"/>
          </w:tcPr>
          <w:p w14:paraId="151CC3A0" w14:textId="2D37CCB7" w:rsidR="00EC1C91" w:rsidRPr="00893316" w:rsidRDefault="00E574BD" w:rsidP="00EC1C91">
            <w:pPr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>December 2</w:t>
            </w:r>
            <w:r w:rsidR="00325A81"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4E2D40" w:rsidRPr="00893316"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 xml:space="preserve"> - January </w:t>
            </w:r>
            <w:r w:rsidR="00325A81"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14:paraId="0B898295" w14:textId="77777777" w:rsidR="00EC1C91" w:rsidRPr="00893316" w:rsidRDefault="004E2D40" w:rsidP="00EC1C91">
            <w:pPr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893316"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>No School - Holiday Break</w:t>
            </w:r>
          </w:p>
        </w:tc>
      </w:tr>
      <w:tr w:rsidR="00893316" w14:paraId="7D3CCF75" w14:textId="77777777" w:rsidTr="00226752">
        <w:tc>
          <w:tcPr>
            <w:tcW w:w="4670" w:type="dxa"/>
          </w:tcPr>
          <w:p w14:paraId="3B2C30BE" w14:textId="2EA40C49" w:rsidR="00893316" w:rsidRPr="00893316" w:rsidRDefault="00E574BD" w:rsidP="00EC1C91">
            <w:pPr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 xml:space="preserve">Monday, </w:t>
            </w:r>
            <w:r w:rsidR="00325A81"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>January 4</w:t>
            </w:r>
          </w:p>
        </w:tc>
        <w:tc>
          <w:tcPr>
            <w:tcW w:w="4680" w:type="dxa"/>
          </w:tcPr>
          <w:p w14:paraId="2956AD23" w14:textId="5BC00B68" w:rsidR="00893316" w:rsidRPr="00893316" w:rsidRDefault="00325A81" w:rsidP="00EC1C91">
            <w:pPr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>Return from break</w:t>
            </w:r>
          </w:p>
        </w:tc>
      </w:tr>
      <w:tr w:rsidR="00EC1C91" w14:paraId="487F36FC" w14:textId="77777777" w:rsidTr="00226752">
        <w:tc>
          <w:tcPr>
            <w:tcW w:w="4670" w:type="dxa"/>
          </w:tcPr>
          <w:p w14:paraId="20EFC11A" w14:textId="10F68D9A" w:rsidR="00EC1C91" w:rsidRPr="00893316" w:rsidRDefault="004E2D40" w:rsidP="00EC1C91">
            <w:pPr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893316"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 xml:space="preserve">Monday, </w:t>
            </w:r>
            <w:r w:rsidR="00C57378"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 xml:space="preserve">January </w:t>
            </w:r>
            <w:r w:rsidR="00226752"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680" w:type="dxa"/>
          </w:tcPr>
          <w:p w14:paraId="28CFD731" w14:textId="77777777" w:rsidR="00EC1C91" w:rsidRPr="00893316" w:rsidRDefault="00C57378" w:rsidP="00EC1C91">
            <w:pPr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>Martin Luther King Day</w:t>
            </w:r>
            <w:r w:rsidR="004E2D40" w:rsidRPr="00893316"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 xml:space="preserve"> - No School</w:t>
            </w:r>
          </w:p>
        </w:tc>
      </w:tr>
      <w:tr w:rsidR="009F66ED" w14:paraId="568F5034" w14:textId="77777777" w:rsidTr="00226752">
        <w:tc>
          <w:tcPr>
            <w:tcW w:w="4670" w:type="dxa"/>
          </w:tcPr>
          <w:p w14:paraId="536D46A0" w14:textId="50400D52" w:rsidR="009F66ED" w:rsidRPr="00893316" w:rsidRDefault="00C57378" w:rsidP="00EC1C91">
            <w:pPr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>Monday, February 1</w:t>
            </w:r>
            <w:r w:rsidR="00226752"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14:paraId="223B433D" w14:textId="77777777" w:rsidR="009F66ED" w:rsidRPr="00893316" w:rsidRDefault="00C57378" w:rsidP="00EC1C91">
            <w:pPr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 xml:space="preserve">President's Day - </w:t>
            </w:r>
            <w:r w:rsidR="009F66ED"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>No School</w:t>
            </w:r>
          </w:p>
        </w:tc>
      </w:tr>
      <w:tr w:rsidR="00EC1C91" w14:paraId="3D4DD7A0" w14:textId="77777777" w:rsidTr="00226752">
        <w:tc>
          <w:tcPr>
            <w:tcW w:w="4670" w:type="dxa"/>
          </w:tcPr>
          <w:p w14:paraId="5304BAF3" w14:textId="7112683E" w:rsidR="00EC1C91" w:rsidRPr="00893316" w:rsidRDefault="00C57378" w:rsidP="00EC1C91">
            <w:pPr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>March 2</w:t>
            </w:r>
            <w:r w:rsidR="00226752"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>2-26</w:t>
            </w:r>
          </w:p>
        </w:tc>
        <w:tc>
          <w:tcPr>
            <w:tcW w:w="4680" w:type="dxa"/>
          </w:tcPr>
          <w:p w14:paraId="7784D0DE" w14:textId="77777777" w:rsidR="00EC1C91" w:rsidRPr="00893316" w:rsidRDefault="004E2D40" w:rsidP="00EC1C91">
            <w:pPr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893316"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>Spring Break - No School</w:t>
            </w:r>
          </w:p>
        </w:tc>
      </w:tr>
      <w:tr w:rsidR="00EC1C91" w14:paraId="78B24B82" w14:textId="77777777" w:rsidTr="00226752">
        <w:tc>
          <w:tcPr>
            <w:tcW w:w="4670" w:type="dxa"/>
          </w:tcPr>
          <w:p w14:paraId="6E55DC14" w14:textId="33DBA4F6" w:rsidR="00EC1C91" w:rsidRPr="00893316" w:rsidRDefault="00C57378" w:rsidP="00EC1C91">
            <w:pPr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>Fri</w:t>
            </w:r>
            <w:r w:rsidR="004E2D40" w:rsidRPr="00893316"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>day, April 2</w:t>
            </w:r>
            <w:r w:rsidR="00226752"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14:paraId="6EE8EBFD" w14:textId="77777777" w:rsidR="00EC1C91" w:rsidRPr="00893316" w:rsidRDefault="00C57378" w:rsidP="00EC1C91">
            <w:pPr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>Parent Teacher Conferences</w:t>
            </w:r>
            <w:r w:rsidR="004E2D40" w:rsidRPr="00893316"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 xml:space="preserve"> - No School</w:t>
            </w:r>
          </w:p>
        </w:tc>
      </w:tr>
      <w:tr w:rsidR="0035521D" w14:paraId="4ED0D0AA" w14:textId="77777777" w:rsidTr="00226752">
        <w:tc>
          <w:tcPr>
            <w:tcW w:w="4670" w:type="dxa"/>
          </w:tcPr>
          <w:p w14:paraId="013E6B8A" w14:textId="78845B93" w:rsidR="0035521D" w:rsidRPr="00893316" w:rsidRDefault="00CA7F60" w:rsidP="00EC1C91">
            <w:pPr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>Thursday, May 2</w:t>
            </w:r>
            <w:r w:rsidR="00226752"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14:paraId="52B04195" w14:textId="77777777" w:rsidR="0035521D" w:rsidRPr="00893316" w:rsidRDefault="00CA7F60" w:rsidP="00EC1C91">
            <w:pPr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>Last Day of School</w:t>
            </w:r>
          </w:p>
        </w:tc>
      </w:tr>
      <w:tr w:rsidR="00CA7F60" w14:paraId="4BF80B20" w14:textId="77777777" w:rsidTr="00226752">
        <w:tc>
          <w:tcPr>
            <w:tcW w:w="4670" w:type="dxa"/>
          </w:tcPr>
          <w:p w14:paraId="3BE1DF67" w14:textId="51E71ADC" w:rsidR="00CA7F60" w:rsidRPr="00893316" w:rsidRDefault="00CA7F60" w:rsidP="00EC1C91">
            <w:pPr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893316"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 xml:space="preserve">Friday, May </w:t>
            </w:r>
            <w:r w:rsidR="00226752"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680" w:type="dxa"/>
          </w:tcPr>
          <w:p w14:paraId="63443D7F" w14:textId="77777777" w:rsidR="00CA7F60" w:rsidRPr="00893316" w:rsidRDefault="00CA7F60" w:rsidP="00EC1C91">
            <w:pPr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893316"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 xml:space="preserve">End </w:t>
            </w:r>
            <w:proofErr w:type="gramStart"/>
            <w:r w:rsidRPr="00893316"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>Of</w:t>
            </w:r>
            <w:proofErr w:type="gramEnd"/>
            <w:r w:rsidRPr="00893316">
              <w:rPr>
                <w:rFonts w:ascii="Comic Sans MS" w:hAnsi="Comic Sans MS" w:cs="Times New Roman"/>
                <w:b/>
                <w:color w:val="000000" w:themeColor="text1"/>
                <w:sz w:val="24"/>
                <w:szCs w:val="24"/>
              </w:rPr>
              <w:t xml:space="preserve"> Year Picnic - Graduation 10:30am - 1:00pm</w:t>
            </w:r>
          </w:p>
        </w:tc>
      </w:tr>
    </w:tbl>
    <w:p w14:paraId="05CFAA3D" w14:textId="77777777" w:rsidR="0035521D" w:rsidRDefault="0035521D" w:rsidP="00EC1C91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14:paraId="0AC290F3" w14:textId="77777777" w:rsidR="00EC1C91" w:rsidRPr="0035521D" w:rsidRDefault="0035521D" w:rsidP="00EC1C91">
      <w:pPr>
        <w:spacing w:after="0" w:line="240" w:lineRule="auto"/>
        <w:rPr>
          <w:rFonts w:ascii="Comic Sans MS" w:hAnsi="Comic Sans MS" w:cs="Times New Roman"/>
          <w:color w:val="000000" w:themeColor="text1"/>
          <w:sz w:val="28"/>
          <w:szCs w:val="28"/>
        </w:rPr>
      </w:pPr>
      <w:r w:rsidRPr="0038754F">
        <w:rPr>
          <w:rFonts w:asciiTheme="majorHAnsi" w:hAnsiTheme="majorHAnsi"/>
          <w:b/>
          <w:i/>
          <w:sz w:val="24"/>
          <w:szCs w:val="24"/>
        </w:rPr>
        <w:t>Our Program closely follows the RE-1 School District Calendar</w:t>
      </w:r>
      <w:r w:rsidR="002B443F">
        <w:rPr>
          <w:rFonts w:asciiTheme="majorHAnsi" w:hAnsiTheme="majorHAnsi"/>
          <w:b/>
          <w:i/>
          <w:sz w:val="24"/>
          <w:szCs w:val="24"/>
        </w:rPr>
        <w:t xml:space="preserve"> with a few exceptions</w:t>
      </w:r>
      <w:r w:rsidRPr="0038754F">
        <w:rPr>
          <w:rFonts w:asciiTheme="majorHAnsi" w:hAnsiTheme="majorHAnsi"/>
          <w:b/>
          <w:i/>
          <w:sz w:val="24"/>
          <w:szCs w:val="24"/>
        </w:rPr>
        <w:t>.  Please note, we are a Montessori Preschool with attention directed toward providing school readiness and are no</w:t>
      </w:r>
      <w:r w:rsidR="002B443F">
        <w:rPr>
          <w:rFonts w:asciiTheme="majorHAnsi" w:hAnsiTheme="majorHAnsi"/>
          <w:b/>
          <w:i/>
          <w:sz w:val="24"/>
          <w:szCs w:val="24"/>
        </w:rPr>
        <w:t xml:space="preserve">t set up as a drop-in daycare. </w:t>
      </w:r>
      <w:r>
        <w:rPr>
          <w:rFonts w:asciiTheme="majorHAnsi" w:hAnsiTheme="majorHAnsi"/>
          <w:b/>
          <w:i/>
          <w:sz w:val="24"/>
          <w:szCs w:val="24"/>
        </w:rPr>
        <w:t>T</w:t>
      </w:r>
      <w:r w:rsidR="002B443F">
        <w:rPr>
          <w:rFonts w:asciiTheme="majorHAnsi" w:hAnsiTheme="majorHAnsi"/>
          <w:b/>
          <w:i/>
          <w:sz w:val="24"/>
          <w:szCs w:val="24"/>
        </w:rPr>
        <w:t>uition is based on enrollment for the</w:t>
      </w:r>
      <w:r>
        <w:rPr>
          <w:rFonts w:asciiTheme="majorHAnsi" w:hAnsiTheme="majorHAnsi"/>
          <w:b/>
          <w:i/>
          <w:sz w:val="24"/>
          <w:szCs w:val="24"/>
        </w:rPr>
        <w:t xml:space="preserve"> School Year, wh</w:t>
      </w:r>
      <w:r w:rsidR="002B443F">
        <w:rPr>
          <w:rFonts w:asciiTheme="majorHAnsi" w:hAnsiTheme="majorHAnsi"/>
          <w:b/>
          <w:i/>
          <w:sz w:val="24"/>
          <w:szCs w:val="24"/>
        </w:rPr>
        <w:t xml:space="preserve">ich runs from September - May. </w:t>
      </w:r>
      <w:r>
        <w:rPr>
          <w:rFonts w:asciiTheme="majorHAnsi" w:hAnsiTheme="majorHAnsi"/>
          <w:b/>
          <w:i/>
          <w:sz w:val="24"/>
          <w:szCs w:val="24"/>
        </w:rPr>
        <w:t>S</w:t>
      </w:r>
      <w:r w:rsidRPr="0038754F">
        <w:rPr>
          <w:rFonts w:asciiTheme="majorHAnsi" w:hAnsiTheme="majorHAnsi"/>
          <w:b/>
          <w:i/>
          <w:sz w:val="24"/>
          <w:szCs w:val="24"/>
        </w:rPr>
        <w:t xml:space="preserve">cheduled closures are used </w:t>
      </w:r>
      <w:r>
        <w:rPr>
          <w:rFonts w:asciiTheme="majorHAnsi" w:hAnsiTheme="majorHAnsi"/>
          <w:b/>
          <w:i/>
          <w:sz w:val="24"/>
          <w:szCs w:val="24"/>
        </w:rPr>
        <w:t xml:space="preserve">primarily </w:t>
      </w:r>
      <w:r w:rsidRPr="0038754F">
        <w:rPr>
          <w:rFonts w:asciiTheme="majorHAnsi" w:hAnsiTheme="majorHAnsi"/>
          <w:b/>
          <w:i/>
          <w:sz w:val="24"/>
          <w:szCs w:val="24"/>
        </w:rPr>
        <w:t>to maintain the classroom</w:t>
      </w:r>
      <w:r w:rsidR="002B443F">
        <w:rPr>
          <w:rFonts w:asciiTheme="majorHAnsi" w:hAnsiTheme="majorHAnsi"/>
          <w:b/>
          <w:i/>
          <w:sz w:val="24"/>
          <w:szCs w:val="24"/>
        </w:rPr>
        <w:t xml:space="preserve"> environment, </w:t>
      </w:r>
      <w:r w:rsidRPr="0038754F">
        <w:rPr>
          <w:rFonts w:asciiTheme="majorHAnsi" w:hAnsiTheme="majorHAnsi"/>
          <w:b/>
          <w:i/>
          <w:sz w:val="24"/>
          <w:szCs w:val="24"/>
        </w:rPr>
        <w:t>attend/provide teacher trainings and develop curriculum in order to offer a high-quality, educ</w:t>
      </w:r>
      <w:r w:rsidR="002B443F">
        <w:rPr>
          <w:rFonts w:asciiTheme="majorHAnsi" w:hAnsiTheme="majorHAnsi"/>
          <w:b/>
          <w:i/>
          <w:sz w:val="24"/>
          <w:szCs w:val="24"/>
        </w:rPr>
        <w:t>ational program for your child.</w:t>
      </w:r>
      <w:r w:rsidRPr="0038754F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E46D15">
        <w:rPr>
          <w:rFonts w:asciiTheme="majorHAnsi" w:hAnsiTheme="majorHAnsi"/>
          <w:b/>
          <w:i/>
          <w:color w:val="FF0000"/>
          <w:sz w:val="24"/>
          <w:szCs w:val="24"/>
        </w:rPr>
        <w:t>It is recommended to have back-up care in place for school closures</w:t>
      </w:r>
      <w:r w:rsidRPr="0038754F">
        <w:rPr>
          <w:rFonts w:asciiTheme="majorHAnsi" w:hAnsiTheme="majorHAnsi"/>
          <w:b/>
          <w:i/>
          <w:sz w:val="24"/>
          <w:szCs w:val="24"/>
        </w:rPr>
        <w:t>.</w:t>
      </w:r>
    </w:p>
    <w:p w14:paraId="653F62E3" w14:textId="77777777" w:rsidR="00B0182A" w:rsidRDefault="00B0182A"/>
    <w:p w14:paraId="4BC18989" w14:textId="77777777" w:rsidR="009D7DF8" w:rsidRDefault="009D7DF8"/>
    <w:p w14:paraId="5AC63C43" w14:textId="77777777" w:rsidR="009D7DF8" w:rsidRDefault="009D7DF8"/>
    <w:sectPr w:rsidR="009D7DF8" w:rsidSect="00B01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77"/>
    <w:rsid w:val="00035094"/>
    <w:rsid w:val="00054752"/>
    <w:rsid w:val="00226752"/>
    <w:rsid w:val="002B443F"/>
    <w:rsid w:val="00325A81"/>
    <w:rsid w:val="0035521D"/>
    <w:rsid w:val="004E2D40"/>
    <w:rsid w:val="006B5339"/>
    <w:rsid w:val="0079624D"/>
    <w:rsid w:val="007A6BFE"/>
    <w:rsid w:val="0084695F"/>
    <w:rsid w:val="00893316"/>
    <w:rsid w:val="009245B8"/>
    <w:rsid w:val="00930B23"/>
    <w:rsid w:val="009D7DF8"/>
    <w:rsid w:val="009F66ED"/>
    <w:rsid w:val="00AE2254"/>
    <w:rsid w:val="00B0182A"/>
    <w:rsid w:val="00BF1774"/>
    <w:rsid w:val="00C24A3F"/>
    <w:rsid w:val="00C57378"/>
    <w:rsid w:val="00CA7F60"/>
    <w:rsid w:val="00CB76AB"/>
    <w:rsid w:val="00D35677"/>
    <w:rsid w:val="00E306F4"/>
    <w:rsid w:val="00E46D15"/>
    <w:rsid w:val="00E574BD"/>
    <w:rsid w:val="00EC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5D0B3"/>
  <w15:docId w15:val="{18693CD4-16F9-4C13-88FB-EE2BD6B5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6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1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Klotz</dc:creator>
  <cp:lastModifiedBy>Kelly Klotz</cp:lastModifiedBy>
  <cp:revision>2</cp:revision>
  <cp:lastPrinted>2019-04-15T17:10:00Z</cp:lastPrinted>
  <dcterms:created xsi:type="dcterms:W3CDTF">2020-03-09T15:10:00Z</dcterms:created>
  <dcterms:modified xsi:type="dcterms:W3CDTF">2020-03-09T15:10:00Z</dcterms:modified>
</cp:coreProperties>
</file>